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E691" w14:textId="107C0271" w:rsidR="003E2381" w:rsidRDefault="00724846" w:rsidP="00724846">
      <w:pPr>
        <w:jc w:val="center"/>
      </w:pPr>
      <w:r w:rsidRPr="00724846">
        <w:t>Stream Stability and Scour at Highway Bridges for Bridge Inspectors</w:t>
      </w:r>
    </w:p>
    <w:p w14:paraId="00766AEB" w14:textId="0CD3B2E3" w:rsidR="00724846" w:rsidRDefault="00724846" w:rsidP="00724846">
      <w:pPr>
        <w:jc w:val="center"/>
      </w:pPr>
      <w:r w:rsidRPr="00724846">
        <w:t>FHWA-NHI-135047</w:t>
      </w:r>
    </w:p>
    <w:p w14:paraId="3082622B" w14:textId="14FCCBD6" w:rsidR="00724846" w:rsidRDefault="00724846" w:rsidP="00724846">
      <w:pPr>
        <w:jc w:val="center"/>
      </w:pPr>
    </w:p>
    <w:p w14:paraId="1DF897CD" w14:textId="78ACF34A" w:rsidR="00724846" w:rsidRDefault="00724846" w:rsidP="00724846">
      <w:r>
        <w:t>The NDDOT is planning to host NHI training course 1350</w:t>
      </w:r>
      <w:r w:rsidR="00AC06E4">
        <w:t>4</w:t>
      </w:r>
      <w:r>
        <w:t xml:space="preserve">7 in mid to late January of 2022.  If you are interested in attending this NHI training, please contact (Nancy Huether), nmhuether@nd.gov by December 3, 2021.  </w:t>
      </w:r>
    </w:p>
    <w:p w14:paraId="64E46717" w14:textId="77777777" w:rsidR="00724846" w:rsidRDefault="00724846" w:rsidP="00724846"/>
    <w:p w14:paraId="41249DC5" w14:textId="2953D278" w:rsidR="00724846" w:rsidRDefault="00724846" w:rsidP="00724846">
      <w:r>
        <w:t xml:space="preserve">**Please note that the NDDOT must have a minimum of 20 attendees </w:t>
      </w:r>
      <w:proofErr w:type="gramStart"/>
      <w:r>
        <w:t>in order to</w:t>
      </w:r>
      <w:proofErr w:type="gramEnd"/>
      <w:r>
        <w:t xml:space="preserve"> host this training, so please respond on or before this date.  Thank you</w:t>
      </w:r>
    </w:p>
    <w:sectPr w:rsidR="00724846" w:rsidSect="003E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6"/>
    <w:rsid w:val="000169DB"/>
    <w:rsid w:val="000335DA"/>
    <w:rsid w:val="00121127"/>
    <w:rsid w:val="00130FFF"/>
    <w:rsid w:val="00190FEB"/>
    <w:rsid w:val="001C4F1B"/>
    <w:rsid w:val="002220AA"/>
    <w:rsid w:val="002521FA"/>
    <w:rsid w:val="002929B4"/>
    <w:rsid w:val="00296100"/>
    <w:rsid w:val="00297780"/>
    <w:rsid w:val="002C4193"/>
    <w:rsid w:val="003104B2"/>
    <w:rsid w:val="003E2381"/>
    <w:rsid w:val="003F4D8C"/>
    <w:rsid w:val="00483521"/>
    <w:rsid w:val="004B6FA3"/>
    <w:rsid w:val="004B7840"/>
    <w:rsid w:val="004C54EF"/>
    <w:rsid w:val="004D1219"/>
    <w:rsid w:val="005141E9"/>
    <w:rsid w:val="0052447B"/>
    <w:rsid w:val="00524ED4"/>
    <w:rsid w:val="006210B6"/>
    <w:rsid w:val="00646712"/>
    <w:rsid w:val="00697537"/>
    <w:rsid w:val="006A04B4"/>
    <w:rsid w:val="006B4959"/>
    <w:rsid w:val="006B66CC"/>
    <w:rsid w:val="006F5CA2"/>
    <w:rsid w:val="00724846"/>
    <w:rsid w:val="007E21D6"/>
    <w:rsid w:val="00806319"/>
    <w:rsid w:val="008A5C95"/>
    <w:rsid w:val="008B61BE"/>
    <w:rsid w:val="0091421E"/>
    <w:rsid w:val="00917906"/>
    <w:rsid w:val="00931120"/>
    <w:rsid w:val="00950623"/>
    <w:rsid w:val="009823CA"/>
    <w:rsid w:val="009A2108"/>
    <w:rsid w:val="009D5FF2"/>
    <w:rsid w:val="009E6327"/>
    <w:rsid w:val="00A16374"/>
    <w:rsid w:val="00A60993"/>
    <w:rsid w:val="00AB5E9A"/>
    <w:rsid w:val="00AC06E4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A48A8"/>
    <w:rsid w:val="00CE4F5D"/>
    <w:rsid w:val="00D17C5D"/>
    <w:rsid w:val="00D93034"/>
    <w:rsid w:val="00DA4DB1"/>
    <w:rsid w:val="00DE0BF1"/>
    <w:rsid w:val="00DE74CA"/>
    <w:rsid w:val="00E265A0"/>
    <w:rsid w:val="00E4459E"/>
    <w:rsid w:val="00E45BBF"/>
    <w:rsid w:val="00EE11CB"/>
    <w:rsid w:val="00EF1242"/>
    <w:rsid w:val="00EF7E7D"/>
    <w:rsid w:val="00F07C11"/>
    <w:rsid w:val="00F51BF4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3C28"/>
  <w15:chartTrackingRefBased/>
  <w15:docId w15:val="{87D21D64-F88B-4AA0-A5F5-4659C3F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Ronald J.</dc:creator>
  <cp:keywords/>
  <dc:description/>
  <cp:lastModifiedBy>Peck, Ronald J.</cp:lastModifiedBy>
  <cp:revision>2</cp:revision>
  <dcterms:created xsi:type="dcterms:W3CDTF">2021-11-24T20:40:00Z</dcterms:created>
  <dcterms:modified xsi:type="dcterms:W3CDTF">2021-11-30T19:05:00Z</dcterms:modified>
</cp:coreProperties>
</file>